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B7" w:rsidRDefault="002075B7" w:rsidP="002075B7">
      <w:pPr>
        <w:rPr>
          <w:b/>
          <w:sz w:val="28"/>
          <w:szCs w:val="28"/>
          <w:u w:val="thick"/>
        </w:rPr>
      </w:pPr>
    </w:p>
    <w:p w:rsidR="005B08C8" w:rsidRPr="00D108BC" w:rsidRDefault="00387FD2" w:rsidP="0009176C">
      <w:pPr>
        <w:rPr>
          <w:b/>
        </w:rPr>
      </w:pPr>
      <w:r w:rsidRPr="00D108BC">
        <w:rPr>
          <w:b/>
        </w:rPr>
        <w:t>RECORDATORIO PARA NUESTROS AFICIONADOS/AS</w:t>
      </w:r>
    </w:p>
    <w:p w:rsidR="00387FD2" w:rsidRDefault="00387FD2" w:rsidP="0009176C">
      <w:r>
        <w:t xml:space="preserve">1. No esperes a mañana para hacerte </w:t>
      </w:r>
      <w:r w:rsidR="000F094B">
        <w:t xml:space="preserve">con </w:t>
      </w:r>
      <w:r>
        <w:t>el abono. De esta manera evitarás colas y aglomeraciones innecesarias.</w:t>
      </w:r>
    </w:p>
    <w:p w:rsidR="000F094B" w:rsidRDefault="000F094B" w:rsidP="000F094B">
      <w:r>
        <w:t>2. Se podrá retirar el abono a partir de las 19.</w:t>
      </w:r>
      <w:r w:rsidR="005129D1">
        <w:t>30</w:t>
      </w:r>
      <w:r>
        <w:t xml:space="preserve"> horas.</w:t>
      </w:r>
    </w:p>
    <w:p w:rsidR="00387FD2" w:rsidRDefault="000F094B" w:rsidP="0009176C">
      <w:r>
        <w:t>3</w:t>
      </w:r>
      <w:r w:rsidR="00387FD2">
        <w:t>. No se permitirá el acceso para menores de 6 años, inclusive.</w:t>
      </w:r>
    </w:p>
    <w:p w:rsidR="00387FD2" w:rsidRDefault="000F094B" w:rsidP="0009176C">
      <w:r>
        <w:t>4</w:t>
      </w:r>
      <w:r w:rsidR="00387FD2">
        <w:t xml:space="preserve">. Se deberá rellenar el </w:t>
      </w:r>
      <w:r>
        <w:t>F</w:t>
      </w:r>
      <w:r w:rsidR="00387FD2">
        <w:t>orm</w:t>
      </w:r>
      <w:r>
        <w:t>ulario de Localización Personal y entregarlo antes de entrar al partido.</w:t>
      </w:r>
    </w:p>
    <w:p w:rsidR="000F094B" w:rsidRDefault="000F094B" w:rsidP="0009176C">
      <w:r>
        <w:t>5. Es necesario identificarte a la entrada del Polideportivo Municipal Fernando Argüelles.</w:t>
      </w:r>
    </w:p>
    <w:p w:rsidR="000F094B" w:rsidRDefault="000F094B" w:rsidP="0009176C">
      <w:r>
        <w:t>6. No se pueden usar los aseos del pabellón, salvo urgencia.</w:t>
      </w:r>
    </w:p>
    <w:p w:rsidR="00D108BC" w:rsidRDefault="000F094B" w:rsidP="0009176C">
      <w:r>
        <w:t>7.</w:t>
      </w:r>
      <w:r w:rsidR="005129D1">
        <w:t xml:space="preserve"> No se puede cambiar de asiento, </w:t>
      </w:r>
      <w:r>
        <w:t>una vez establecido en el lugar asignado.</w:t>
      </w:r>
    </w:p>
    <w:p w:rsidR="00D108BC" w:rsidRPr="0009176C" w:rsidRDefault="00D108BC" w:rsidP="0009176C">
      <w:r>
        <w:t>8. Sigue las instrucciones que se anunci</w:t>
      </w:r>
      <w:r w:rsidR="005129D1">
        <w:t>en</w:t>
      </w:r>
      <w:r>
        <w:t xml:space="preserve"> y mar</w:t>
      </w:r>
      <w:r w:rsidR="005129D1">
        <w:t>quen</w:t>
      </w:r>
      <w:bookmarkStart w:id="0" w:name="_GoBack"/>
      <w:bookmarkEnd w:id="0"/>
      <w:r>
        <w:t xml:space="preserve"> por megafonía y por nuestro personal del club Deportivo de la Universidad de Málaga </w:t>
      </w:r>
    </w:p>
    <w:sectPr w:rsidR="00D108BC" w:rsidRPr="0009176C" w:rsidSect="00905292">
      <w:headerReference w:type="default" r:id="rId7"/>
      <w:footerReference w:type="default" r:id="rId8"/>
      <w:pgSz w:w="11906" w:h="16838"/>
      <w:pgMar w:top="1440" w:right="1080" w:bottom="1440" w:left="108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6C" w:rsidRDefault="0046606C" w:rsidP="00B829C8">
      <w:r>
        <w:separator/>
      </w:r>
    </w:p>
  </w:endnote>
  <w:endnote w:type="continuationSeparator" w:id="0">
    <w:p w:rsidR="0046606C" w:rsidRDefault="0046606C" w:rsidP="00B8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38" w:rsidRPr="00905292" w:rsidRDefault="006E36F9" w:rsidP="0090529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2E307C7D" wp14:editId="1524945D">
          <wp:simplePos x="0" y="0"/>
          <wp:positionH relativeFrom="column">
            <wp:posOffset>5248212</wp:posOffset>
          </wp:positionH>
          <wp:positionV relativeFrom="paragraph">
            <wp:posOffset>-255905</wp:posOffset>
          </wp:positionV>
          <wp:extent cx="938400" cy="392035"/>
          <wp:effectExtent l="0" t="0" r="0" b="825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scritorio\marca-automo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8400" cy="39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464F323" wp14:editId="4FD048C6">
          <wp:simplePos x="0" y="0"/>
          <wp:positionH relativeFrom="column">
            <wp:posOffset>1410777</wp:posOffset>
          </wp:positionH>
          <wp:positionV relativeFrom="paragraph">
            <wp:posOffset>-193178</wp:posOffset>
          </wp:positionV>
          <wp:extent cx="1538048" cy="282292"/>
          <wp:effectExtent l="0" t="0" r="0" b="0"/>
          <wp:wrapNone/>
          <wp:docPr id="1" name="Imagen 1" descr="D:\Escritorio\antequera-turi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critorio\antequera-turism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48" cy="28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71C">
      <w:rPr>
        <w:noProof/>
        <w:lang w:eastAsia="es-ES"/>
      </w:rPr>
      <w:drawing>
        <wp:anchor distT="0" distB="0" distL="114300" distR="114300" simplePos="0" relativeHeight="251652096" behindDoc="0" locked="0" layoutInCell="1" allowOverlap="1" wp14:anchorId="0484C394" wp14:editId="744FAA9A">
          <wp:simplePos x="0" y="0"/>
          <wp:positionH relativeFrom="margin">
            <wp:posOffset>-99198</wp:posOffset>
          </wp:positionH>
          <wp:positionV relativeFrom="bottomMargin">
            <wp:posOffset>99695</wp:posOffset>
          </wp:positionV>
          <wp:extent cx="1247775" cy="486362"/>
          <wp:effectExtent l="0" t="0" r="0" b="9525"/>
          <wp:wrapNone/>
          <wp:docPr id="3" name="Imagen 3" descr="Resultado de imagen de logo um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uma 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7" t="22022" r="10552" b="20271"/>
                  <a:stretch/>
                </pic:blipFill>
                <pic:spPr bwMode="auto">
                  <a:xfrm>
                    <a:off x="0" y="0"/>
                    <a:ext cx="1247775" cy="486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24292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2F50CBBC" wp14:editId="49A4B374">
          <wp:simplePos x="0" y="0"/>
          <wp:positionH relativeFrom="margin">
            <wp:posOffset>3291840</wp:posOffset>
          </wp:positionH>
          <wp:positionV relativeFrom="paragraph">
            <wp:posOffset>-191135</wp:posOffset>
          </wp:positionV>
          <wp:extent cx="1524000" cy="280786"/>
          <wp:effectExtent l="0" t="0" r="0" b="5080"/>
          <wp:wrapNone/>
          <wp:docPr id="5" name="Imagen 5" descr="Resultado de imagen de besoccer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besoccer logo 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8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6C" w:rsidRDefault="0046606C" w:rsidP="00B829C8">
      <w:r>
        <w:separator/>
      </w:r>
    </w:p>
  </w:footnote>
  <w:footnote w:type="continuationSeparator" w:id="0">
    <w:p w:rsidR="0046606C" w:rsidRDefault="0046606C" w:rsidP="00B8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50" w:rsidRDefault="006E36F9" w:rsidP="006E36F9">
    <w:pPr>
      <w:pStyle w:val="Encabezado"/>
      <w:ind w:left="4252" w:hanging="4252"/>
    </w:pPr>
    <w:r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44BEB903" wp14:editId="63CC940F">
          <wp:simplePos x="0" y="0"/>
          <wp:positionH relativeFrom="column">
            <wp:posOffset>0</wp:posOffset>
          </wp:positionH>
          <wp:positionV relativeFrom="paragraph">
            <wp:posOffset>-249113</wp:posOffset>
          </wp:positionV>
          <wp:extent cx="2036831" cy="1133061"/>
          <wp:effectExtent l="0" t="0" r="0" b="0"/>
          <wp:wrapNone/>
          <wp:docPr id="9" name="Imagen 9" descr="D:\Escritorio\LNFS-BESOCCER-CD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Escritorio\LNFS-BESOCCER-CDU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831" cy="113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5650" w:rsidRDefault="00185650" w:rsidP="00B829C8">
    <w:pPr>
      <w:pStyle w:val="Encabezado"/>
    </w:pPr>
  </w:p>
  <w:p w:rsidR="00185650" w:rsidRDefault="00185650" w:rsidP="00B829C8">
    <w:pPr>
      <w:pStyle w:val="Encabezado"/>
    </w:pPr>
  </w:p>
  <w:p w:rsidR="00B566A3" w:rsidRDefault="00B566A3" w:rsidP="00B829C8">
    <w:pPr>
      <w:pStyle w:val="Encabezado"/>
    </w:pPr>
  </w:p>
  <w:p w:rsidR="00B566A3" w:rsidRDefault="00B566A3" w:rsidP="00B829C8">
    <w:pPr>
      <w:pStyle w:val="Encabezado"/>
    </w:pPr>
  </w:p>
  <w:p w:rsidR="00B566A3" w:rsidRDefault="00B566A3" w:rsidP="00B829C8">
    <w:pPr>
      <w:pStyle w:val="Encabezado"/>
    </w:pPr>
  </w:p>
  <w:p w:rsidR="00B566A3" w:rsidRDefault="00B566A3" w:rsidP="00B829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E2A"/>
    <w:multiLevelType w:val="hybridMultilevel"/>
    <w:tmpl w:val="337EC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0F6"/>
    <w:multiLevelType w:val="hybridMultilevel"/>
    <w:tmpl w:val="FB244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652"/>
    <w:multiLevelType w:val="hybridMultilevel"/>
    <w:tmpl w:val="B4A4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7F7B"/>
    <w:multiLevelType w:val="hybridMultilevel"/>
    <w:tmpl w:val="BB8C6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F49"/>
    <w:multiLevelType w:val="hybridMultilevel"/>
    <w:tmpl w:val="41AA8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2289"/>
    <w:multiLevelType w:val="hybridMultilevel"/>
    <w:tmpl w:val="38E8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064"/>
    <w:multiLevelType w:val="multilevel"/>
    <w:tmpl w:val="1006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D0241"/>
    <w:multiLevelType w:val="multilevel"/>
    <w:tmpl w:val="450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A46E7"/>
    <w:multiLevelType w:val="hybridMultilevel"/>
    <w:tmpl w:val="A1C47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11DE"/>
    <w:multiLevelType w:val="multilevel"/>
    <w:tmpl w:val="3D0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E1182"/>
    <w:multiLevelType w:val="hybridMultilevel"/>
    <w:tmpl w:val="A3128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74A13"/>
    <w:multiLevelType w:val="hybridMultilevel"/>
    <w:tmpl w:val="0AB05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63C1"/>
    <w:multiLevelType w:val="multilevel"/>
    <w:tmpl w:val="7C5C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80623"/>
    <w:multiLevelType w:val="hybridMultilevel"/>
    <w:tmpl w:val="1B62F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509D"/>
    <w:multiLevelType w:val="hybridMultilevel"/>
    <w:tmpl w:val="5EEAB114"/>
    <w:lvl w:ilvl="0" w:tplc="F612A4A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A4E70"/>
    <w:multiLevelType w:val="hybridMultilevel"/>
    <w:tmpl w:val="A3163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7"/>
    <w:rsid w:val="000052D1"/>
    <w:rsid w:val="000067C5"/>
    <w:rsid w:val="0001093C"/>
    <w:rsid w:val="00014519"/>
    <w:rsid w:val="000177CF"/>
    <w:rsid w:val="00021B0C"/>
    <w:rsid w:val="000225AD"/>
    <w:rsid w:val="00024292"/>
    <w:rsid w:val="00026096"/>
    <w:rsid w:val="00040530"/>
    <w:rsid w:val="0004128B"/>
    <w:rsid w:val="00043242"/>
    <w:rsid w:val="00047AB0"/>
    <w:rsid w:val="00051034"/>
    <w:rsid w:val="00054916"/>
    <w:rsid w:val="00057045"/>
    <w:rsid w:val="00060FC1"/>
    <w:rsid w:val="00064659"/>
    <w:rsid w:val="000707D5"/>
    <w:rsid w:val="0007271C"/>
    <w:rsid w:val="000807E5"/>
    <w:rsid w:val="00086C8E"/>
    <w:rsid w:val="00087F43"/>
    <w:rsid w:val="0009176C"/>
    <w:rsid w:val="000A4393"/>
    <w:rsid w:val="000A49AD"/>
    <w:rsid w:val="000A5ABD"/>
    <w:rsid w:val="000B1295"/>
    <w:rsid w:val="000B30C5"/>
    <w:rsid w:val="000B30F6"/>
    <w:rsid w:val="000B5E00"/>
    <w:rsid w:val="000C7715"/>
    <w:rsid w:val="000D0A76"/>
    <w:rsid w:val="000D148F"/>
    <w:rsid w:val="000D744D"/>
    <w:rsid w:val="000E27CC"/>
    <w:rsid w:val="000E75BA"/>
    <w:rsid w:val="000F082D"/>
    <w:rsid w:val="000F094B"/>
    <w:rsid w:val="000F25C1"/>
    <w:rsid w:val="000F44CF"/>
    <w:rsid w:val="000F4AB9"/>
    <w:rsid w:val="000F585F"/>
    <w:rsid w:val="000F6E2B"/>
    <w:rsid w:val="00117FE2"/>
    <w:rsid w:val="0012431D"/>
    <w:rsid w:val="00127952"/>
    <w:rsid w:val="00135925"/>
    <w:rsid w:val="00136EA5"/>
    <w:rsid w:val="00137193"/>
    <w:rsid w:val="00137583"/>
    <w:rsid w:val="00140291"/>
    <w:rsid w:val="00143C18"/>
    <w:rsid w:val="0014478E"/>
    <w:rsid w:val="00144C4E"/>
    <w:rsid w:val="00144C98"/>
    <w:rsid w:val="00144D62"/>
    <w:rsid w:val="001473AF"/>
    <w:rsid w:val="0014767F"/>
    <w:rsid w:val="00160305"/>
    <w:rsid w:val="00166AAE"/>
    <w:rsid w:val="00167A7E"/>
    <w:rsid w:val="00167AFD"/>
    <w:rsid w:val="00175AF2"/>
    <w:rsid w:val="00181BA4"/>
    <w:rsid w:val="00183377"/>
    <w:rsid w:val="00183A77"/>
    <w:rsid w:val="00184327"/>
    <w:rsid w:val="00185650"/>
    <w:rsid w:val="001860DD"/>
    <w:rsid w:val="001879DD"/>
    <w:rsid w:val="0019310D"/>
    <w:rsid w:val="001938F6"/>
    <w:rsid w:val="00193AE2"/>
    <w:rsid w:val="001943DE"/>
    <w:rsid w:val="00195BA2"/>
    <w:rsid w:val="001A2129"/>
    <w:rsid w:val="001A3039"/>
    <w:rsid w:val="001B0339"/>
    <w:rsid w:val="001B1F9C"/>
    <w:rsid w:val="001B3E15"/>
    <w:rsid w:val="001D44B9"/>
    <w:rsid w:val="001D63C7"/>
    <w:rsid w:val="001D778C"/>
    <w:rsid w:val="001E1134"/>
    <w:rsid w:val="001E3802"/>
    <w:rsid w:val="001E3AF9"/>
    <w:rsid w:val="001E6546"/>
    <w:rsid w:val="001F250D"/>
    <w:rsid w:val="001F3770"/>
    <w:rsid w:val="001F3FF7"/>
    <w:rsid w:val="001F4086"/>
    <w:rsid w:val="001F476F"/>
    <w:rsid w:val="001F699A"/>
    <w:rsid w:val="0020234F"/>
    <w:rsid w:val="0020758B"/>
    <w:rsid w:val="002075B7"/>
    <w:rsid w:val="00212010"/>
    <w:rsid w:val="00227C54"/>
    <w:rsid w:val="00230022"/>
    <w:rsid w:val="002324E3"/>
    <w:rsid w:val="002364E8"/>
    <w:rsid w:val="0023752B"/>
    <w:rsid w:val="00243C79"/>
    <w:rsid w:val="0025118D"/>
    <w:rsid w:val="00252FE3"/>
    <w:rsid w:val="00257B3E"/>
    <w:rsid w:val="00257EC1"/>
    <w:rsid w:val="002610FE"/>
    <w:rsid w:val="002619C5"/>
    <w:rsid w:val="00271023"/>
    <w:rsid w:val="00271BFA"/>
    <w:rsid w:val="00284E9F"/>
    <w:rsid w:val="002858EF"/>
    <w:rsid w:val="0029540A"/>
    <w:rsid w:val="002965A2"/>
    <w:rsid w:val="002A0E4A"/>
    <w:rsid w:val="002A1089"/>
    <w:rsid w:val="002A4CDF"/>
    <w:rsid w:val="002A718A"/>
    <w:rsid w:val="002B0FB1"/>
    <w:rsid w:val="002B2E41"/>
    <w:rsid w:val="002B43B0"/>
    <w:rsid w:val="002B52B9"/>
    <w:rsid w:val="002B6CBE"/>
    <w:rsid w:val="002C0270"/>
    <w:rsid w:val="002C4D64"/>
    <w:rsid w:val="002D2615"/>
    <w:rsid w:val="002D7497"/>
    <w:rsid w:val="002F1F9A"/>
    <w:rsid w:val="002F715B"/>
    <w:rsid w:val="00304390"/>
    <w:rsid w:val="00304EBE"/>
    <w:rsid w:val="00312137"/>
    <w:rsid w:val="003133B1"/>
    <w:rsid w:val="003133CA"/>
    <w:rsid w:val="00317AF1"/>
    <w:rsid w:val="00321B6B"/>
    <w:rsid w:val="00321FED"/>
    <w:rsid w:val="003264B8"/>
    <w:rsid w:val="00334E04"/>
    <w:rsid w:val="003367D6"/>
    <w:rsid w:val="003402B3"/>
    <w:rsid w:val="003458A5"/>
    <w:rsid w:val="003459BF"/>
    <w:rsid w:val="00346890"/>
    <w:rsid w:val="00347167"/>
    <w:rsid w:val="00362298"/>
    <w:rsid w:val="00363F23"/>
    <w:rsid w:val="00364041"/>
    <w:rsid w:val="00364829"/>
    <w:rsid w:val="003749AC"/>
    <w:rsid w:val="00375CF6"/>
    <w:rsid w:val="003817D1"/>
    <w:rsid w:val="00382191"/>
    <w:rsid w:val="0038282E"/>
    <w:rsid w:val="003872DF"/>
    <w:rsid w:val="00387FD2"/>
    <w:rsid w:val="0039000A"/>
    <w:rsid w:val="00390573"/>
    <w:rsid w:val="0039059A"/>
    <w:rsid w:val="003A36F2"/>
    <w:rsid w:val="003A3E08"/>
    <w:rsid w:val="003A4A3E"/>
    <w:rsid w:val="003A4E7B"/>
    <w:rsid w:val="003A6864"/>
    <w:rsid w:val="003B4ADC"/>
    <w:rsid w:val="003B768D"/>
    <w:rsid w:val="003C1754"/>
    <w:rsid w:val="003C5260"/>
    <w:rsid w:val="003C6343"/>
    <w:rsid w:val="003C69AC"/>
    <w:rsid w:val="003D1700"/>
    <w:rsid w:val="003D54EC"/>
    <w:rsid w:val="003E1F18"/>
    <w:rsid w:val="003E25F8"/>
    <w:rsid w:val="003E33CD"/>
    <w:rsid w:val="003E35F0"/>
    <w:rsid w:val="003E6812"/>
    <w:rsid w:val="003E681E"/>
    <w:rsid w:val="003F0810"/>
    <w:rsid w:val="003F13B4"/>
    <w:rsid w:val="003F3964"/>
    <w:rsid w:val="003F4A98"/>
    <w:rsid w:val="003F52F1"/>
    <w:rsid w:val="003F558D"/>
    <w:rsid w:val="003F6EE7"/>
    <w:rsid w:val="00400EEC"/>
    <w:rsid w:val="00403245"/>
    <w:rsid w:val="00404536"/>
    <w:rsid w:val="00407255"/>
    <w:rsid w:val="004117BB"/>
    <w:rsid w:val="0041316C"/>
    <w:rsid w:val="0042392F"/>
    <w:rsid w:val="00423AE7"/>
    <w:rsid w:val="004242E8"/>
    <w:rsid w:val="004333EB"/>
    <w:rsid w:val="00433722"/>
    <w:rsid w:val="00443C14"/>
    <w:rsid w:val="00454028"/>
    <w:rsid w:val="004561E5"/>
    <w:rsid w:val="0045749E"/>
    <w:rsid w:val="00457533"/>
    <w:rsid w:val="00457EEE"/>
    <w:rsid w:val="0046606C"/>
    <w:rsid w:val="004759A1"/>
    <w:rsid w:val="00481457"/>
    <w:rsid w:val="00481856"/>
    <w:rsid w:val="004842FA"/>
    <w:rsid w:val="00486A71"/>
    <w:rsid w:val="00487F5A"/>
    <w:rsid w:val="004923ED"/>
    <w:rsid w:val="00492823"/>
    <w:rsid w:val="00497459"/>
    <w:rsid w:val="004A04E0"/>
    <w:rsid w:val="004A2CF6"/>
    <w:rsid w:val="004A465A"/>
    <w:rsid w:val="004A5462"/>
    <w:rsid w:val="004A7688"/>
    <w:rsid w:val="004B13A7"/>
    <w:rsid w:val="004B14E7"/>
    <w:rsid w:val="004B43E3"/>
    <w:rsid w:val="004B57FE"/>
    <w:rsid w:val="004C7644"/>
    <w:rsid w:val="004C7AC8"/>
    <w:rsid w:val="004D158B"/>
    <w:rsid w:val="004D2F13"/>
    <w:rsid w:val="004D3828"/>
    <w:rsid w:val="004D577C"/>
    <w:rsid w:val="004D57AD"/>
    <w:rsid w:val="004E481F"/>
    <w:rsid w:val="004E545A"/>
    <w:rsid w:val="004F78BF"/>
    <w:rsid w:val="00501134"/>
    <w:rsid w:val="005035B7"/>
    <w:rsid w:val="00503691"/>
    <w:rsid w:val="00504A4D"/>
    <w:rsid w:val="00505026"/>
    <w:rsid w:val="00507485"/>
    <w:rsid w:val="005110A9"/>
    <w:rsid w:val="005115CE"/>
    <w:rsid w:val="005129D1"/>
    <w:rsid w:val="00521A94"/>
    <w:rsid w:val="005321C2"/>
    <w:rsid w:val="005322E2"/>
    <w:rsid w:val="00537754"/>
    <w:rsid w:val="005446C6"/>
    <w:rsid w:val="00546E8B"/>
    <w:rsid w:val="0054729A"/>
    <w:rsid w:val="00547E85"/>
    <w:rsid w:val="00550DB0"/>
    <w:rsid w:val="00554620"/>
    <w:rsid w:val="0055596A"/>
    <w:rsid w:val="00556968"/>
    <w:rsid w:val="00560C45"/>
    <w:rsid w:val="00562951"/>
    <w:rsid w:val="00563029"/>
    <w:rsid w:val="00563CAB"/>
    <w:rsid w:val="00564DE0"/>
    <w:rsid w:val="00573938"/>
    <w:rsid w:val="00575A55"/>
    <w:rsid w:val="00575C03"/>
    <w:rsid w:val="005771D8"/>
    <w:rsid w:val="00580275"/>
    <w:rsid w:val="005807C8"/>
    <w:rsid w:val="005812C6"/>
    <w:rsid w:val="00581A75"/>
    <w:rsid w:val="00583085"/>
    <w:rsid w:val="0058341A"/>
    <w:rsid w:val="00583FD6"/>
    <w:rsid w:val="00585292"/>
    <w:rsid w:val="00585E59"/>
    <w:rsid w:val="00586A2D"/>
    <w:rsid w:val="0059588C"/>
    <w:rsid w:val="00595951"/>
    <w:rsid w:val="005A2E91"/>
    <w:rsid w:val="005A46AB"/>
    <w:rsid w:val="005A4CF3"/>
    <w:rsid w:val="005A4DA8"/>
    <w:rsid w:val="005B0019"/>
    <w:rsid w:val="005B08C8"/>
    <w:rsid w:val="005B6061"/>
    <w:rsid w:val="005C2409"/>
    <w:rsid w:val="005C3F12"/>
    <w:rsid w:val="005C7F80"/>
    <w:rsid w:val="005D5B15"/>
    <w:rsid w:val="005E15C3"/>
    <w:rsid w:val="005F2AC4"/>
    <w:rsid w:val="005F37A6"/>
    <w:rsid w:val="005F44D0"/>
    <w:rsid w:val="005F481A"/>
    <w:rsid w:val="005F7A05"/>
    <w:rsid w:val="00607A54"/>
    <w:rsid w:val="00610883"/>
    <w:rsid w:val="006121B0"/>
    <w:rsid w:val="006147F6"/>
    <w:rsid w:val="006201A2"/>
    <w:rsid w:val="006205AB"/>
    <w:rsid w:val="00622379"/>
    <w:rsid w:val="0062390E"/>
    <w:rsid w:val="0062593D"/>
    <w:rsid w:val="00627578"/>
    <w:rsid w:val="00633D6D"/>
    <w:rsid w:val="006363ED"/>
    <w:rsid w:val="0064146E"/>
    <w:rsid w:val="006423CB"/>
    <w:rsid w:val="006428B3"/>
    <w:rsid w:val="006636D7"/>
    <w:rsid w:val="0066404C"/>
    <w:rsid w:val="00670482"/>
    <w:rsid w:val="00670E58"/>
    <w:rsid w:val="006800B4"/>
    <w:rsid w:val="0068105F"/>
    <w:rsid w:val="006861FE"/>
    <w:rsid w:val="006902F9"/>
    <w:rsid w:val="006944AD"/>
    <w:rsid w:val="00695A7D"/>
    <w:rsid w:val="006967C3"/>
    <w:rsid w:val="00696BEC"/>
    <w:rsid w:val="006A58BB"/>
    <w:rsid w:val="006A593E"/>
    <w:rsid w:val="006A69B1"/>
    <w:rsid w:val="006A74C1"/>
    <w:rsid w:val="006B01FD"/>
    <w:rsid w:val="006B6008"/>
    <w:rsid w:val="006D065D"/>
    <w:rsid w:val="006E36F9"/>
    <w:rsid w:val="006F1BA5"/>
    <w:rsid w:val="0070293A"/>
    <w:rsid w:val="00705F08"/>
    <w:rsid w:val="00711E5A"/>
    <w:rsid w:val="007122D4"/>
    <w:rsid w:val="00720990"/>
    <w:rsid w:val="00725BA4"/>
    <w:rsid w:val="00735C58"/>
    <w:rsid w:val="00736FE8"/>
    <w:rsid w:val="00740503"/>
    <w:rsid w:val="00742E29"/>
    <w:rsid w:val="007432F9"/>
    <w:rsid w:val="00745BC1"/>
    <w:rsid w:val="0075212D"/>
    <w:rsid w:val="00753948"/>
    <w:rsid w:val="00754685"/>
    <w:rsid w:val="00755078"/>
    <w:rsid w:val="007600BF"/>
    <w:rsid w:val="00760D8E"/>
    <w:rsid w:val="00763EDE"/>
    <w:rsid w:val="00766BE1"/>
    <w:rsid w:val="007672F6"/>
    <w:rsid w:val="00767359"/>
    <w:rsid w:val="0077407A"/>
    <w:rsid w:val="00775196"/>
    <w:rsid w:val="0077612B"/>
    <w:rsid w:val="00776511"/>
    <w:rsid w:val="00784762"/>
    <w:rsid w:val="0078510A"/>
    <w:rsid w:val="00785B0C"/>
    <w:rsid w:val="007908FC"/>
    <w:rsid w:val="0079208F"/>
    <w:rsid w:val="00792ECC"/>
    <w:rsid w:val="0079747D"/>
    <w:rsid w:val="007A1557"/>
    <w:rsid w:val="007A505E"/>
    <w:rsid w:val="007B047B"/>
    <w:rsid w:val="007B2629"/>
    <w:rsid w:val="007B42C5"/>
    <w:rsid w:val="007B49DD"/>
    <w:rsid w:val="007B5BE7"/>
    <w:rsid w:val="007B5CB4"/>
    <w:rsid w:val="007B71BF"/>
    <w:rsid w:val="007C1242"/>
    <w:rsid w:val="007C43F7"/>
    <w:rsid w:val="007D16E8"/>
    <w:rsid w:val="007E1850"/>
    <w:rsid w:val="007E1B53"/>
    <w:rsid w:val="007E1CF9"/>
    <w:rsid w:val="007E256B"/>
    <w:rsid w:val="007E2F89"/>
    <w:rsid w:val="007F14DF"/>
    <w:rsid w:val="007F70A5"/>
    <w:rsid w:val="00801928"/>
    <w:rsid w:val="00802751"/>
    <w:rsid w:val="0080326C"/>
    <w:rsid w:val="0080587F"/>
    <w:rsid w:val="00807148"/>
    <w:rsid w:val="00820B6F"/>
    <w:rsid w:val="00823660"/>
    <w:rsid w:val="00823D11"/>
    <w:rsid w:val="008314E3"/>
    <w:rsid w:val="00832A68"/>
    <w:rsid w:val="00833C99"/>
    <w:rsid w:val="00840FA1"/>
    <w:rsid w:val="00844551"/>
    <w:rsid w:val="008452CD"/>
    <w:rsid w:val="008506E1"/>
    <w:rsid w:val="00856CF4"/>
    <w:rsid w:val="00867466"/>
    <w:rsid w:val="0086790D"/>
    <w:rsid w:val="00880D2D"/>
    <w:rsid w:val="008817D4"/>
    <w:rsid w:val="00885E4C"/>
    <w:rsid w:val="0089118F"/>
    <w:rsid w:val="0089215E"/>
    <w:rsid w:val="0089288F"/>
    <w:rsid w:val="00893325"/>
    <w:rsid w:val="00896509"/>
    <w:rsid w:val="00896A33"/>
    <w:rsid w:val="008A0DEC"/>
    <w:rsid w:val="008A67FD"/>
    <w:rsid w:val="008B1B05"/>
    <w:rsid w:val="008B4C04"/>
    <w:rsid w:val="008C1068"/>
    <w:rsid w:val="008C513F"/>
    <w:rsid w:val="008D08B5"/>
    <w:rsid w:val="008D2CB1"/>
    <w:rsid w:val="008E1AD6"/>
    <w:rsid w:val="008E2C6F"/>
    <w:rsid w:val="008E5232"/>
    <w:rsid w:val="008E6348"/>
    <w:rsid w:val="008F592D"/>
    <w:rsid w:val="009010CC"/>
    <w:rsid w:val="0090314B"/>
    <w:rsid w:val="00903360"/>
    <w:rsid w:val="00905292"/>
    <w:rsid w:val="00907BB8"/>
    <w:rsid w:val="0091076C"/>
    <w:rsid w:val="00911505"/>
    <w:rsid w:val="00915B85"/>
    <w:rsid w:val="00916C9F"/>
    <w:rsid w:val="00917D31"/>
    <w:rsid w:val="00917FC8"/>
    <w:rsid w:val="00921388"/>
    <w:rsid w:val="00922684"/>
    <w:rsid w:val="00922C6E"/>
    <w:rsid w:val="00925415"/>
    <w:rsid w:val="00926B7B"/>
    <w:rsid w:val="00927500"/>
    <w:rsid w:val="00930E92"/>
    <w:rsid w:val="0093156E"/>
    <w:rsid w:val="00933AF2"/>
    <w:rsid w:val="009342B1"/>
    <w:rsid w:val="00945AD2"/>
    <w:rsid w:val="00950C31"/>
    <w:rsid w:val="00951307"/>
    <w:rsid w:val="00953B46"/>
    <w:rsid w:val="00953F50"/>
    <w:rsid w:val="00964EA2"/>
    <w:rsid w:val="00965357"/>
    <w:rsid w:val="00965AA0"/>
    <w:rsid w:val="00974FBF"/>
    <w:rsid w:val="00977769"/>
    <w:rsid w:val="00983DF6"/>
    <w:rsid w:val="00995DF9"/>
    <w:rsid w:val="0099703C"/>
    <w:rsid w:val="009A1087"/>
    <w:rsid w:val="009A6F3F"/>
    <w:rsid w:val="009A7889"/>
    <w:rsid w:val="009C1EF8"/>
    <w:rsid w:val="009C4451"/>
    <w:rsid w:val="009C4B81"/>
    <w:rsid w:val="009C4E31"/>
    <w:rsid w:val="009C51DF"/>
    <w:rsid w:val="009D2279"/>
    <w:rsid w:val="009D480D"/>
    <w:rsid w:val="009D4E34"/>
    <w:rsid w:val="009D4E8C"/>
    <w:rsid w:val="009D4EF0"/>
    <w:rsid w:val="009D51E7"/>
    <w:rsid w:val="009D5D8E"/>
    <w:rsid w:val="009E5AFE"/>
    <w:rsid w:val="009E5C0F"/>
    <w:rsid w:val="009F17E0"/>
    <w:rsid w:val="00A00EC6"/>
    <w:rsid w:val="00A0508F"/>
    <w:rsid w:val="00A111EB"/>
    <w:rsid w:val="00A112E1"/>
    <w:rsid w:val="00A12F43"/>
    <w:rsid w:val="00A1452F"/>
    <w:rsid w:val="00A17574"/>
    <w:rsid w:val="00A2237F"/>
    <w:rsid w:val="00A2620D"/>
    <w:rsid w:val="00A33705"/>
    <w:rsid w:val="00A33BDC"/>
    <w:rsid w:val="00A40E63"/>
    <w:rsid w:val="00A42A5E"/>
    <w:rsid w:val="00A467EF"/>
    <w:rsid w:val="00A55467"/>
    <w:rsid w:val="00A62B8C"/>
    <w:rsid w:val="00A64A18"/>
    <w:rsid w:val="00A735BD"/>
    <w:rsid w:val="00A76138"/>
    <w:rsid w:val="00A76E96"/>
    <w:rsid w:val="00A80C1C"/>
    <w:rsid w:val="00A8597D"/>
    <w:rsid w:val="00A86E47"/>
    <w:rsid w:val="00A92E44"/>
    <w:rsid w:val="00AA1A21"/>
    <w:rsid w:val="00AA38BF"/>
    <w:rsid w:val="00AB35E7"/>
    <w:rsid w:val="00AB6138"/>
    <w:rsid w:val="00AC1FD3"/>
    <w:rsid w:val="00AC51FF"/>
    <w:rsid w:val="00AD2CB8"/>
    <w:rsid w:val="00AE5008"/>
    <w:rsid w:val="00AF16DB"/>
    <w:rsid w:val="00AF3452"/>
    <w:rsid w:val="00AF580B"/>
    <w:rsid w:val="00AF6E16"/>
    <w:rsid w:val="00AF7B31"/>
    <w:rsid w:val="00B02004"/>
    <w:rsid w:val="00B03125"/>
    <w:rsid w:val="00B03B51"/>
    <w:rsid w:val="00B05304"/>
    <w:rsid w:val="00B06B38"/>
    <w:rsid w:val="00B06EB0"/>
    <w:rsid w:val="00B07AEC"/>
    <w:rsid w:val="00B10600"/>
    <w:rsid w:val="00B128E7"/>
    <w:rsid w:val="00B13652"/>
    <w:rsid w:val="00B177CC"/>
    <w:rsid w:val="00B26605"/>
    <w:rsid w:val="00B31C6B"/>
    <w:rsid w:val="00B51E07"/>
    <w:rsid w:val="00B52B87"/>
    <w:rsid w:val="00B5575D"/>
    <w:rsid w:val="00B566A3"/>
    <w:rsid w:val="00B568A6"/>
    <w:rsid w:val="00B612E5"/>
    <w:rsid w:val="00B622B0"/>
    <w:rsid w:val="00B71B15"/>
    <w:rsid w:val="00B76B93"/>
    <w:rsid w:val="00B8199D"/>
    <w:rsid w:val="00B829C8"/>
    <w:rsid w:val="00B83C13"/>
    <w:rsid w:val="00B87AFA"/>
    <w:rsid w:val="00B9008F"/>
    <w:rsid w:val="00B95C2C"/>
    <w:rsid w:val="00B97588"/>
    <w:rsid w:val="00BA413A"/>
    <w:rsid w:val="00BA7657"/>
    <w:rsid w:val="00BB0B5C"/>
    <w:rsid w:val="00BB51D4"/>
    <w:rsid w:val="00BB63CB"/>
    <w:rsid w:val="00BC41D6"/>
    <w:rsid w:val="00BC793D"/>
    <w:rsid w:val="00BD06F0"/>
    <w:rsid w:val="00BD1C8F"/>
    <w:rsid w:val="00BD300C"/>
    <w:rsid w:val="00BD7EF0"/>
    <w:rsid w:val="00BE44E9"/>
    <w:rsid w:val="00BF13A8"/>
    <w:rsid w:val="00BF7D64"/>
    <w:rsid w:val="00C1313C"/>
    <w:rsid w:val="00C13D55"/>
    <w:rsid w:val="00C13FCA"/>
    <w:rsid w:val="00C21DD6"/>
    <w:rsid w:val="00C244D7"/>
    <w:rsid w:val="00C25E99"/>
    <w:rsid w:val="00C32096"/>
    <w:rsid w:val="00C369FE"/>
    <w:rsid w:val="00C37B1A"/>
    <w:rsid w:val="00C416E4"/>
    <w:rsid w:val="00C44536"/>
    <w:rsid w:val="00C46BD0"/>
    <w:rsid w:val="00C47411"/>
    <w:rsid w:val="00C538A1"/>
    <w:rsid w:val="00C56A88"/>
    <w:rsid w:val="00C700A4"/>
    <w:rsid w:val="00C72B00"/>
    <w:rsid w:val="00C84BC2"/>
    <w:rsid w:val="00C90FAC"/>
    <w:rsid w:val="00C92945"/>
    <w:rsid w:val="00C9480D"/>
    <w:rsid w:val="00C966A3"/>
    <w:rsid w:val="00C96E33"/>
    <w:rsid w:val="00CA32E8"/>
    <w:rsid w:val="00CA49A4"/>
    <w:rsid w:val="00CA563C"/>
    <w:rsid w:val="00CA5E63"/>
    <w:rsid w:val="00CC5828"/>
    <w:rsid w:val="00CD0F60"/>
    <w:rsid w:val="00CE1657"/>
    <w:rsid w:val="00CE40C6"/>
    <w:rsid w:val="00CE58D5"/>
    <w:rsid w:val="00CF32A5"/>
    <w:rsid w:val="00CF37D1"/>
    <w:rsid w:val="00CF54D3"/>
    <w:rsid w:val="00CF6ED7"/>
    <w:rsid w:val="00D023A0"/>
    <w:rsid w:val="00D029C4"/>
    <w:rsid w:val="00D108BC"/>
    <w:rsid w:val="00D12F76"/>
    <w:rsid w:val="00D13088"/>
    <w:rsid w:val="00D160C6"/>
    <w:rsid w:val="00D20EE1"/>
    <w:rsid w:val="00D24AC8"/>
    <w:rsid w:val="00D258C1"/>
    <w:rsid w:val="00D263EE"/>
    <w:rsid w:val="00D322D6"/>
    <w:rsid w:val="00D329B5"/>
    <w:rsid w:val="00D36870"/>
    <w:rsid w:val="00D379F1"/>
    <w:rsid w:val="00D41B76"/>
    <w:rsid w:val="00D46755"/>
    <w:rsid w:val="00D47147"/>
    <w:rsid w:val="00D50CD3"/>
    <w:rsid w:val="00D5146B"/>
    <w:rsid w:val="00D53665"/>
    <w:rsid w:val="00D54AE9"/>
    <w:rsid w:val="00D63A3A"/>
    <w:rsid w:val="00D829CF"/>
    <w:rsid w:val="00D82C7D"/>
    <w:rsid w:val="00D853DE"/>
    <w:rsid w:val="00D872CB"/>
    <w:rsid w:val="00D87EBA"/>
    <w:rsid w:val="00D91273"/>
    <w:rsid w:val="00D92827"/>
    <w:rsid w:val="00D9596E"/>
    <w:rsid w:val="00D9629B"/>
    <w:rsid w:val="00D96B28"/>
    <w:rsid w:val="00DA070B"/>
    <w:rsid w:val="00DA387D"/>
    <w:rsid w:val="00DA4F7E"/>
    <w:rsid w:val="00DB76A2"/>
    <w:rsid w:val="00DC350F"/>
    <w:rsid w:val="00DC374D"/>
    <w:rsid w:val="00DC64E0"/>
    <w:rsid w:val="00DC77B6"/>
    <w:rsid w:val="00DC7D60"/>
    <w:rsid w:val="00DD063B"/>
    <w:rsid w:val="00DD27B2"/>
    <w:rsid w:val="00DD30E7"/>
    <w:rsid w:val="00DD3178"/>
    <w:rsid w:val="00DD40CD"/>
    <w:rsid w:val="00DD6D9D"/>
    <w:rsid w:val="00DE1286"/>
    <w:rsid w:val="00DE3C69"/>
    <w:rsid w:val="00DF279A"/>
    <w:rsid w:val="00DF307F"/>
    <w:rsid w:val="00DF46CA"/>
    <w:rsid w:val="00DF47C9"/>
    <w:rsid w:val="00E022B7"/>
    <w:rsid w:val="00E040C0"/>
    <w:rsid w:val="00E06974"/>
    <w:rsid w:val="00E158AF"/>
    <w:rsid w:val="00E17362"/>
    <w:rsid w:val="00E212B1"/>
    <w:rsid w:val="00E25066"/>
    <w:rsid w:val="00E26A5E"/>
    <w:rsid w:val="00E26F8C"/>
    <w:rsid w:val="00E2733A"/>
    <w:rsid w:val="00E27E34"/>
    <w:rsid w:val="00E3167C"/>
    <w:rsid w:val="00E32B45"/>
    <w:rsid w:val="00E33E7D"/>
    <w:rsid w:val="00E34397"/>
    <w:rsid w:val="00E35F23"/>
    <w:rsid w:val="00E37ED2"/>
    <w:rsid w:val="00E408B8"/>
    <w:rsid w:val="00E46B44"/>
    <w:rsid w:val="00E47DAC"/>
    <w:rsid w:val="00E51E9A"/>
    <w:rsid w:val="00E522AF"/>
    <w:rsid w:val="00E54EE3"/>
    <w:rsid w:val="00E63394"/>
    <w:rsid w:val="00E65F27"/>
    <w:rsid w:val="00E700C0"/>
    <w:rsid w:val="00E71B75"/>
    <w:rsid w:val="00E71E71"/>
    <w:rsid w:val="00E72604"/>
    <w:rsid w:val="00E73316"/>
    <w:rsid w:val="00E735FA"/>
    <w:rsid w:val="00E84A14"/>
    <w:rsid w:val="00EA1474"/>
    <w:rsid w:val="00EA1880"/>
    <w:rsid w:val="00EA1FFD"/>
    <w:rsid w:val="00EA7862"/>
    <w:rsid w:val="00EA7E7A"/>
    <w:rsid w:val="00EB1F76"/>
    <w:rsid w:val="00EB4492"/>
    <w:rsid w:val="00EB6460"/>
    <w:rsid w:val="00EB6B7A"/>
    <w:rsid w:val="00EB6E58"/>
    <w:rsid w:val="00EB72AA"/>
    <w:rsid w:val="00EC1265"/>
    <w:rsid w:val="00EC3EA7"/>
    <w:rsid w:val="00EC6129"/>
    <w:rsid w:val="00EC6533"/>
    <w:rsid w:val="00ED689B"/>
    <w:rsid w:val="00EE6049"/>
    <w:rsid w:val="00EE6F6F"/>
    <w:rsid w:val="00EF0CED"/>
    <w:rsid w:val="00EF3948"/>
    <w:rsid w:val="00EF6CF6"/>
    <w:rsid w:val="00EF732A"/>
    <w:rsid w:val="00F0152A"/>
    <w:rsid w:val="00F01BB7"/>
    <w:rsid w:val="00F03444"/>
    <w:rsid w:val="00F11F64"/>
    <w:rsid w:val="00F12C47"/>
    <w:rsid w:val="00F227A5"/>
    <w:rsid w:val="00F22907"/>
    <w:rsid w:val="00F22BD0"/>
    <w:rsid w:val="00F24822"/>
    <w:rsid w:val="00F27757"/>
    <w:rsid w:val="00F338A4"/>
    <w:rsid w:val="00F33EDA"/>
    <w:rsid w:val="00F353DB"/>
    <w:rsid w:val="00F363A0"/>
    <w:rsid w:val="00F41BE5"/>
    <w:rsid w:val="00F43F64"/>
    <w:rsid w:val="00F45B88"/>
    <w:rsid w:val="00F46C87"/>
    <w:rsid w:val="00F47136"/>
    <w:rsid w:val="00F55751"/>
    <w:rsid w:val="00F61E40"/>
    <w:rsid w:val="00F66586"/>
    <w:rsid w:val="00F71C0C"/>
    <w:rsid w:val="00F72809"/>
    <w:rsid w:val="00F75047"/>
    <w:rsid w:val="00F81622"/>
    <w:rsid w:val="00F925E7"/>
    <w:rsid w:val="00FA0D00"/>
    <w:rsid w:val="00FA231F"/>
    <w:rsid w:val="00FA47BA"/>
    <w:rsid w:val="00FA4945"/>
    <w:rsid w:val="00FA78BA"/>
    <w:rsid w:val="00FB0F11"/>
    <w:rsid w:val="00FB11E9"/>
    <w:rsid w:val="00FB5B32"/>
    <w:rsid w:val="00FC07F5"/>
    <w:rsid w:val="00FC718C"/>
    <w:rsid w:val="00FC7987"/>
    <w:rsid w:val="00FD1CA5"/>
    <w:rsid w:val="00FE4D1F"/>
    <w:rsid w:val="00FE5382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34B16-74AD-4281-9F59-C2BA08B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C8"/>
    <w:pPr>
      <w:spacing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29C8"/>
    <w:pPr>
      <w:keepNext/>
      <w:keepLines/>
      <w:spacing w:after="240" w:line="240" w:lineRule="auto"/>
      <w:outlineLvl w:val="0"/>
    </w:pPr>
    <w:rPr>
      <w:rFonts w:eastAsia="Times New Roman"/>
      <w:b/>
      <w:color w:val="000000"/>
      <w:sz w:val="28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8E7"/>
  </w:style>
  <w:style w:type="paragraph" w:styleId="Piedepgina">
    <w:name w:val="footer"/>
    <w:basedOn w:val="Normal"/>
    <w:link w:val="PiedepginaCar"/>
    <w:unhideWhenUsed/>
    <w:rsid w:val="00B12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8E7"/>
  </w:style>
  <w:style w:type="paragraph" w:styleId="Textodeglobo">
    <w:name w:val="Balloon Text"/>
    <w:basedOn w:val="Normal"/>
    <w:link w:val="TextodegloboCar"/>
    <w:uiPriority w:val="99"/>
    <w:semiHidden/>
    <w:unhideWhenUsed/>
    <w:rsid w:val="009D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D4E34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4689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4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346890"/>
  </w:style>
  <w:style w:type="character" w:styleId="Refdecomentario">
    <w:name w:val="annotation reference"/>
    <w:uiPriority w:val="99"/>
    <w:semiHidden/>
    <w:unhideWhenUsed/>
    <w:rsid w:val="008071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714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0714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1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07148"/>
    <w:rPr>
      <w:b/>
      <w:bCs/>
      <w:lang w:eastAsia="en-US"/>
    </w:rPr>
  </w:style>
  <w:style w:type="character" w:customStyle="1" w:styleId="Ttulo1Car">
    <w:name w:val="Título 1 Car"/>
    <w:link w:val="Ttulo1"/>
    <w:uiPriority w:val="9"/>
    <w:rsid w:val="00B829C8"/>
    <w:rPr>
      <w:rFonts w:ascii="Arial" w:eastAsia="Times New Roman" w:hAnsi="Arial" w:cs="Arial"/>
      <w:b/>
      <w:color w:val="000000"/>
      <w:sz w:val="28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DC350F"/>
    <w:pPr>
      <w:numPr>
        <w:numId w:val="12"/>
      </w:numPr>
      <w:spacing w:after="200"/>
      <w:contextualSpacing/>
    </w:pPr>
  </w:style>
  <w:style w:type="table" w:styleId="Tablaconcuadrcula">
    <w:name w:val="Table Grid"/>
    <w:basedOn w:val="Tablanormal"/>
    <w:rsid w:val="00B8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829C8"/>
    <w:rPr>
      <w:rFonts w:ascii="Arial" w:hAnsi="Arial" w:cs="Arial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529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905292"/>
    <w:rPr>
      <w:i/>
      <w:iCs/>
    </w:rPr>
  </w:style>
  <w:style w:type="paragraph" w:customStyle="1" w:styleId="Default">
    <w:name w:val="Default"/>
    <w:rsid w:val="00CF6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72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Villalón</dc:creator>
  <cp:lastModifiedBy>Pepa</cp:lastModifiedBy>
  <cp:revision>3</cp:revision>
  <cp:lastPrinted>2020-10-02T11:07:00Z</cp:lastPrinted>
  <dcterms:created xsi:type="dcterms:W3CDTF">2020-10-02T11:22:00Z</dcterms:created>
  <dcterms:modified xsi:type="dcterms:W3CDTF">2020-10-02T11:26:00Z</dcterms:modified>
</cp:coreProperties>
</file>